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5615"/>
      </w:tblGrid>
      <w:tr w:rsidR="009327D5" w:rsidRPr="009327D5" w14:paraId="11278129" w14:textId="77777777" w:rsidTr="009327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57742" w14:textId="77777777" w:rsidR="009327D5" w:rsidRPr="009327D5" w:rsidRDefault="009327D5" w:rsidP="00932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327D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PolyCore Marcin Broda</w:t>
            </w:r>
            <w:r w:rsidRPr="009327D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ul. Bronisława Ratajczaka 13/16</w:t>
            </w:r>
            <w:r w:rsidRPr="009327D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21-040 Świdnik</w:t>
            </w:r>
            <w:r w:rsidRPr="009327D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email: sklep@modelarnia24.pl</w:t>
            </w:r>
            <w:r w:rsidRPr="009327D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tel.: +48 605 875 558</w:t>
            </w:r>
          </w:p>
        </w:tc>
        <w:tc>
          <w:tcPr>
            <w:tcW w:w="0" w:type="auto"/>
            <w:hideMark/>
          </w:tcPr>
          <w:p w14:paraId="228CDDD9" w14:textId="77777777" w:rsidR="009327D5" w:rsidRPr="009327D5" w:rsidRDefault="009327D5" w:rsidP="009327D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327D5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....................................., dnia .....................................</w:t>
            </w:r>
          </w:p>
        </w:tc>
      </w:tr>
    </w:tbl>
    <w:p w14:paraId="3392C5A1" w14:textId="77777777" w:rsidR="009327D5" w:rsidRPr="009327D5" w:rsidRDefault="009327D5" w:rsidP="009327D5">
      <w:pPr>
        <w:spacing w:before="100" w:beforeAutospacing="1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6084"/>
      </w:tblGrid>
      <w:tr w:rsidR="009327D5" w:rsidRPr="009327D5" w14:paraId="32B9FA75" w14:textId="77777777" w:rsidTr="009327D5">
        <w:trPr>
          <w:tblCellSpacing w:w="15" w:type="dxa"/>
        </w:trPr>
        <w:tc>
          <w:tcPr>
            <w:tcW w:w="1750" w:type="pct"/>
            <w:vAlign w:val="center"/>
            <w:hideMark/>
          </w:tcPr>
          <w:p w14:paraId="20B4931F" w14:textId="77777777" w:rsidR="009327D5" w:rsidRPr="009327D5" w:rsidRDefault="009327D5" w:rsidP="00932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327D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Imię i nazwisko konsumenta (-ów)</w:t>
            </w:r>
            <w:r w:rsidRPr="009327D5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A7CD9BD" w14:textId="77777777" w:rsidR="009327D5" w:rsidRPr="009327D5" w:rsidRDefault="009327D5" w:rsidP="00932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327D5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</w:t>
            </w:r>
          </w:p>
        </w:tc>
      </w:tr>
      <w:tr w:rsidR="009327D5" w:rsidRPr="009327D5" w14:paraId="2B75D00B" w14:textId="77777777" w:rsidTr="009327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A2955" w14:textId="77777777" w:rsidR="009327D5" w:rsidRPr="009327D5" w:rsidRDefault="009327D5" w:rsidP="00932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327D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14:paraId="1DA058A7" w14:textId="77777777" w:rsidR="009327D5" w:rsidRPr="009327D5" w:rsidRDefault="009327D5" w:rsidP="009327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327D5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</w:t>
            </w:r>
          </w:p>
        </w:tc>
      </w:tr>
    </w:tbl>
    <w:p w14:paraId="61BAF383" w14:textId="77777777" w:rsidR="009327D5" w:rsidRPr="009327D5" w:rsidRDefault="009327D5" w:rsidP="009327D5">
      <w:pPr>
        <w:spacing w:before="100" w:beforeAutospacing="1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327D5">
        <w:rPr>
          <w:rFonts w:eastAsia="Times New Roman" w:cstheme="minorHAnsi"/>
          <w:sz w:val="20"/>
          <w:szCs w:val="20"/>
          <w:lang w:eastAsia="pl-PL"/>
        </w:rPr>
        <w:br/>
      </w:r>
    </w:p>
    <w:p w14:paraId="5C1CC74C" w14:textId="77777777" w:rsidR="009327D5" w:rsidRPr="009327D5" w:rsidRDefault="009327D5" w:rsidP="009327D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</w:pPr>
      <w:r w:rsidRPr="009327D5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Reklamacja w zakresie świadczenia usług drogą elektroniczną</w:t>
      </w:r>
    </w:p>
    <w:p w14:paraId="57169F3A" w14:textId="52EA782C" w:rsidR="009327D5" w:rsidRPr="009327D5" w:rsidRDefault="009327D5" w:rsidP="009327D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  <w:t xml:space="preserve">Niniejszym zawiadamiam, iż w związku z korzystaniem ze Sklepu Internetowego / świadczeniem usług elektronicznych </w:t>
      </w:r>
      <w:r w:rsidRPr="009327D5">
        <w:rPr>
          <w:rFonts w:eastAsia="Times New Roman" w:cstheme="minorHAnsi"/>
          <w:sz w:val="20"/>
          <w:szCs w:val="20"/>
          <w:vertAlign w:val="superscript"/>
          <w:lang w:eastAsia="pl-PL"/>
        </w:rPr>
        <w:t>*)</w:t>
      </w:r>
      <w:r w:rsidRPr="009327D5">
        <w:rPr>
          <w:rFonts w:eastAsia="Times New Roman" w:cstheme="minorHAnsi"/>
          <w:sz w:val="20"/>
          <w:szCs w:val="20"/>
          <w:lang w:eastAsia="pl-PL"/>
        </w:rPr>
        <w:t xml:space="preserve"> przez Sprzedawcę w ramach Sklepu</w:t>
      </w:r>
      <w:bookmarkStart w:id="0" w:name="_GoBack"/>
      <w:bookmarkEnd w:id="0"/>
      <w:r w:rsidRPr="009327D5">
        <w:rPr>
          <w:rFonts w:eastAsia="Times New Roman" w:cstheme="minorHAnsi"/>
          <w:sz w:val="20"/>
          <w:szCs w:val="20"/>
          <w:lang w:eastAsia="pl-PL"/>
        </w:rPr>
        <w:t xml:space="preserve"> składam reklamację dotyczącą usługi:</w:t>
      </w:r>
    </w:p>
    <w:p w14:paraId="19E74E23" w14:textId="77777777" w:rsidR="009327D5" w:rsidRPr="009327D5" w:rsidRDefault="009327D5" w:rsidP="009327D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327D5">
        <w:rPr>
          <w:rFonts w:eastAsia="Times New Roman" w:cstheme="minorHAnsi"/>
          <w:b/>
          <w:bCs/>
          <w:sz w:val="20"/>
          <w:szCs w:val="20"/>
          <w:lang w:eastAsia="pl-PL"/>
        </w:rPr>
        <w:t>Nazwa usługi:</w:t>
      </w:r>
    </w:p>
    <w:p w14:paraId="59AD54ED" w14:textId="77777777" w:rsidR="009327D5" w:rsidRPr="009327D5" w:rsidRDefault="009327D5" w:rsidP="009327D5">
      <w:pPr>
        <w:spacing w:before="100" w:beforeAutospacing="1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327D5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............................................................................................................................................................................</w:t>
      </w:r>
    </w:p>
    <w:p w14:paraId="699FFB7C" w14:textId="77777777" w:rsidR="009327D5" w:rsidRPr="009327D5" w:rsidRDefault="009327D5" w:rsidP="009327D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327D5">
        <w:rPr>
          <w:rFonts w:eastAsia="Times New Roman" w:cstheme="minorHAnsi"/>
          <w:b/>
          <w:bCs/>
          <w:sz w:val="20"/>
          <w:szCs w:val="20"/>
          <w:lang w:eastAsia="pl-PL"/>
        </w:rPr>
        <w:t>Opis problemu:</w:t>
      </w:r>
    </w:p>
    <w:p w14:paraId="397FB9C3" w14:textId="77777777" w:rsidR="009327D5" w:rsidRPr="009327D5" w:rsidRDefault="009327D5" w:rsidP="009327D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327D5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............................................................................................................................................................................</w:t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............................................................................................................................................................................</w:t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............................................................................................................................................................................</w:t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............................................................................................................................................................................</w:t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  <w:t>Z poważaniem</w:t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  <w:t xml:space="preserve">..................................... </w:t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</w:r>
      <w:r w:rsidRPr="009327D5">
        <w:rPr>
          <w:rFonts w:eastAsia="Times New Roman" w:cstheme="minorHAnsi"/>
          <w:sz w:val="20"/>
          <w:szCs w:val="20"/>
          <w:lang w:eastAsia="pl-PL"/>
        </w:rPr>
        <w:br/>
        <w:t>*niepotrzebne skreślić</w:t>
      </w:r>
    </w:p>
    <w:p w14:paraId="1F828132" w14:textId="030FCC18" w:rsidR="00661C4B" w:rsidRPr="009327D5" w:rsidRDefault="00661C4B" w:rsidP="009327D5">
      <w:pPr>
        <w:rPr>
          <w:rFonts w:cstheme="minorHAnsi"/>
          <w:sz w:val="20"/>
          <w:szCs w:val="20"/>
        </w:rPr>
      </w:pPr>
    </w:p>
    <w:sectPr w:rsidR="00661C4B" w:rsidRPr="00932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F0E36"/>
    <w:multiLevelType w:val="multilevel"/>
    <w:tmpl w:val="CE64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05407"/>
    <w:multiLevelType w:val="multilevel"/>
    <w:tmpl w:val="D410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CF"/>
    <w:rsid w:val="005D734D"/>
    <w:rsid w:val="00661C4B"/>
    <w:rsid w:val="009327D5"/>
    <w:rsid w:val="00936ACF"/>
    <w:rsid w:val="00C66411"/>
    <w:rsid w:val="00CC0709"/>
    <w:rsid w:val="00E4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BA88"/>
  <w15:chartTrackingRefBased/>
  <w15:docId w15:val="{89A9C6A0-9A02-4416-8B88-CBAC3B02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36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36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A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6A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936AC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3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Bucio</dc:creator>
  <cp:keywords/>
  <dc:description/>
  <cp:lastModifiedBy>Anna Kneba</cp:lastModifiedBy>
  <cp:revision>7</cp:revision>
  <dcterms:created xsi:type="dcterms:W3CDTF">2019-09-06T11:27:00Z</dcterms:created>
  <dcterms:modified xsi:type="dcterms:W3CDTF">2019-10-17T13:21:00Z</dcterms:modified>
</cp:coreProperties>
</file>